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2114" w14:textId="77777777" w:rsidR="00AD7A65" w:rsidRPr="00B04B78" w:rsidRDefault="00AD7A65">
      <w:pPr>
        <w:rPr>
          <w:rFonts w:ascii="Acto CTT Book" w:hAnsi="Acto CTT Book"/>
        </w:rPr>
      </w:pPr>
    </w:p>
    <w:p w14:paraId="011E6819" w14:textId="3CA5516C" w:rsidR="00636EAD" w:rsidRPr="00636EAD" w:rsidRDefault="00636EAD" w:rsidP="00636EAD">
      <w:pPr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(Nome) </w:t>
      </w:r>
    </w:p>
    <w:p w14:paraId="4C5075E4" w14:textId="5CEF5BD3" w:rsidR="00636EAD" w:rsidRPr="00636EAD" w:rsidRDefault="00636EAD" w:rsidP="00636EAD">
      <w:pPr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(Morada) </w:t>
      </w:r>
    </w:p>
    <w:p w14:paraId="45C77F42" w14:textId="2883655E" w:rsidR="00636EAD" w:rsidRPr="00636EAD" w:rsidRDefault="00636EAD" w:rsidP="00636EAD">
      <w:pPr>
        <w:rPr>
          <w:rFonts w:ascii="Acto CTT Book" w:hAnsi="Acto CTT Book"/>
        </w:rPr>
      </w:pPr>
      <w:r w:rsidRPr="00636EAD">
        <w:rPr>
          <w:rFonts w:ascii="Acto CTT Book" w:hAnsi="Acto CTT Book"/>
        </w:rPr>
        <w:t>NIF:</w:t>
      </w:r>
    </w:p>
    <w:p w14:paraId="1169CFE3" w14:textId="77777777" w:rsidR="00636EAD" w:rsidRPr="00636EAD" w:rsidRDefault="00636EAD" w:rsidP="00636EAD">
      <w:pPr>
        <w:jc w:val="right"/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Para: </w:t>
      </w:r>
    </w:p>
    <w:p w14:paraId="2358E0D4" w14:textId="77777777" w:rsidR="00636EAD" w:rsidRPr="00636EAD" w:rsidRDefault="00636EAD" w:rsidP="00636EAD">
      <w:pPr>
        <w:jc w:val="right"/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(Nome da Entidade Credora) </w:t>
      </w:r>
    </w:p>
    <w:p w14:paraId="31DACEEF" w14:textId="74DC0069" w:rsidR="00636EAD" w:rsidRDefault="00636EAD" w:rsidP="00D60E2C">
      <w:pPr>
        <w:jc w:val="right"/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(Morada) </w:t>
      </w:r>
    </w:p>
    <w:p w14:paraId="65DAEC51" w14:textId="77777777" w:rsidR="00D60E2C" w:rsidRPr="00636EAD" w:rsidRDefault="00D60E2C" w:rsidP="00D60E2C">
      <w:pPr>
        <w:jc w:val="right"/>
        <w:rPr>
          <w:rFonts w:ascii="Acto CTT Book" w:hAnsi="Acto CTT Book"/>
        </w:rPr>
      </w:pPr>
    </w:p>
    <w:p w14:paraId="324181A3" w14:textId="77777777" w:rsidR="00636EAD" w:rsidRPr="00636EAD" w:rsidRDefault="00636EAD" w:rsidP="00636EAD">
      <w:pPr>
        <w:rPr>
          <w:rFonts w:ascii="Acto CTT Book" w:hAnsi="Acto CTT Book"/>
        </w:rPr>
      </w:pPr>
      <w:r w:rsidRPr="00636EAD">
        <w:rPr>
          <w:rFonts w:ascii="Acto CTT Book" w:hAnsi="Acto CTT Book"/>
          <w:b/>
          <w:bCs/>
        </w:rPr>
        <w:t xml:space="preserve">Assunto: Alteração dos dados de Conta Bancária – Débitos Diretos </w:t>
      </w:r>
    </w:p>
    <w:p w14:paraId="161729C0" w14:textId="77777777" w:rsidR="00636EAD" w:rsidRPr="00636EAD" w:rsidRDefault="00636EAD" w:rsidP="00636EAD">
      <w:pPr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Exmos. Senhores, </w:t>
      </w:r>
    </w:p>
    <w:p w14:paraId="11A974EF" w14:textId="77777777" w:rsidR="00636EAD" w:rsidRPr="00636EAD" w:rsidRDefault="00636EAD" w:rsidP="00636EAD">
      <w:pPr>
        <w:rPr>
          <w:rFonts w:ascii="Acto CTT Book" w:hAnsi="Acto CTT Book"/>
        </w:rPr>
      </w:pPr>
      <w:r w:rsidRPr="00636EAD">
        <w:rPr>
          <w:rFonts w:ascii="Acto CTT Book" w:hAnsi="Acto CTT Book"/>
        </w:rPr>
        <w:t xml:space="preserve">Venho pela presente informar que os dados da minha conta bancária foram alterados. </w:t>
      </w:r>
    </w:p>
    <w:p w14:paraId="2ACC8EE7" w14:textId="09166015" w:rsidR="008C24DA" w:rsidRPr="00B04B78" w:rsidRDefault="00636EAD" w:rsidP="00636EAD">
      <w:pPr>
        <w:rPr>
          <w:rFonts w:ascii="Acto CTT Book" w:hAnsi="Acto CTT Book"/>
        </w:rPr>
      </w:pPr>
      <w:r w:rsidRPr="00B04B78">
        <w:rPr>
          <w:rFonts w:ascii="Acto CTT Book" w:hAnsi="Acto CTT Book"/>
        </w:rPr>
        <w:t xml:space="preserve">Nessa sequência, solicito que as cobranças por débito direto abaixo identificadas, passem a ser realizadas, conforme autorização por mim concedida anteriormente a V. Exas., a partir do dia </w:t>
      </w:r>
      <w:proofErr w:type="spellStart"/>
      <w:r w:rsidRPr="00710598">
        <w:rPr>
          <w:rFonts w:ascii="Acto CTT Book" w:hAnsi="Acto CTT Book"/>
          <w:shd w:val="clear" w:color="auto" w:fill="D9D9D9" w:themeFill="background1" w:themeFillShade="D9"/>
        </w:rPr>
        <w:t>dd</w:t>
      </w:r>
      <w:proofErr w:type="spellEnd"/>
      <w:r w:rsidRPr="00710598">
        <w:rPr>
          <w:rFonts w:ascii="Acto CTT Book" w:hAnsi="Acto CTT Book"/>
          <w:shd w:val="clear" w:color="auto" w:fill="D9D9D9" w:themeFill="background1" w:themeFillShade="D9"/>
        </w:rPr>
        <w:t xml:space="preserve"> - mm - </w:t>
      </w:r>
      <w:proofErr w:type="spellStart"/>
      <w:r w:rsidRPr="00710598">
        <w:rPr>
          <w:rFonts w:ascii="Acto CTT Book" w:hAnsi="Acto CTT Book"/>
          <w:shd w:val="clear" w:color="auto" w:fill="D9D9D9" w:themeFill="background1" w:themeFillShade="D9"/>
        </w:rPr>
        <w:t>aaaa</w:t>
      </w:r>
      <w:proofErr w:type="spellEnd"/>
      <w:r w:rsidRPr="00B04B78">
        <w:rPr>
          <w:rFonts w:ascii="Acto CTT Book" w:hAnsi="Acto CTT Book"/>
        </w:rPr>
        <w:t xml:space="preserve"> para a minha conta bancária aberta junto do Banco CTT, com o IBAN </w:t>
      </w:r>
      <w:r w:rsidRPr="00E146CF">
        <w:rPr>
          <w:rFonts w:ascii="Acto CTT Book" w:hAnsi="Acto CTT Book"/>
          <w:b/>
          <w:bCs/>
          <w:shd w:val="clear" w:color="auto" w:fill="D9D9D9" w:themeFill="background1" w:themeFillShade="D9"/>
        </w:rPr>
        <w:t>PT</w:t>
      </w:r>
      <w:proofErr w:type="gramStart"/>
      <w:r w:rsidRPr="00E146CF">
        <w:rPr>
          <w:rFonts w:ascii="Acto CTT Book" w:hAnsi="Acto CTT Book"/>
          <w:b/>
          <w:bCs/>
          <w:shd w:val="clear" w:color="auto" w:fill="D9D9D9" w:themeFill="background1" w:themeFillShade="D9"/>
        </w:rPr>
        <w:t>50</w:t>
      </w:r>
      <w:r w:rsidR="00E146CF">
        <w:rPr>
          <w:rFonts w:ascii="Acto CTT Book" w:hAnsi="Acto CTT Book"/>
          <w:b/>
          <w:bCs/>
          <w:shd w:val="clear" w:color="auto" w:fill="D9D9D9" w:themeFill="background1" w:themeFillShade="D9"/>
        </w:rPr>
        <w:t xml:space="preserve"> </w:t>
      </w:r>
      <w:r w:rsidRPr="00E146CF">
        <w:rPr>
          <w:rFonts w:ascii="Acto CTT Book" w:hAnsi="Acto CTT Book"/>
          <w:shd w:val="clear" w:color="auto" w:fill="D9D9D9" w:themeFill="background1" w:themeFillShade="D9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7AA7" w:rsidRPr="00B04B78" w14:paraId="772B28E2" w14:textId="77777777" w:rsidTr="008C24DA">
        <w:tc>
          <w:tcPr>
            <w:tcW w:w="4247" w:type="dxa"/>
          </w:tcPr>
          <w:p w14:paraId="586631FE" w14:textId="625F81F7" w:rsidR="006F7AA7" w:rsidRPr="00B04B78" w:rsidRDefault="006F7AA7" w:rsidP="006F7AA7">
            <w:pPr>
              <w:rPr>
                <w:rFonts w:ascii="Acto CTT Book" w:hAnsi="Acto CTT Book"/>
              </w:rPr>
            </w:pPr>
            <w:r w:rsidRPr="00B04B78">
              <w:rPr>
                <w:rFonts w:ascii="Acto CTT Book" w:hAnsi="Acto CTT Book"/>
              </w:rPr>
              <w:t>Identificação da Entidade Credora</w:t>
            </w:r>
          </w:p>
        </w:tc>
        <w:tc>
          <w:tcPr>
            <w:tcW w:w="4247" w:type="dxa"/>
          </w:tcPr>
          <w:p w14:paraId="6398C785" w14:textId="34229E0C" w:rsidR="006F7AA7" w:rsidRPr="00B04B78" w:rsidRDefault="006F7AA7" w:rsidP="006F7AA7">
            <w:pPr>
              <w:rPr>
                <w:rFonts w:ascii="Acto CTT Book" w:hAnsi="Acto CTT Book"/>
              </w:rPr>
            </w:pPr>
            <w:r w:rsidRPr="00B04B78">
              <w:rPr>
                <w:rFonts w:ascii="Acto CTT Book" w:hAnsi="Acto CTT Book"/>
              </w:rPr>
              <w:t>Referência Autorização Débito Direito / Referência Multibanco de Pagamento de Serviços</w:t>
            </w:r>
          </w:p>
        </w:tc>
      </w:tr>
      <w:tr w:rsidR="008C24DA" w:rsidRPr="00B04B78" w14:paraId="3766B62F" w14:textId="77777777" w:rsidTr="008C24DA">
        <w:tc>
          <w:tcPr>
            <w:tcW w:w="4247" w:type="dxa"/>
          </w:tcPr>
          <w:p w14:paraId="4DCC51B3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  <w:tc>
          <w:tcPr>
            <w:tcW w:w="4247" w:type="dxa"/>
          </w:tcPr>
          <w:p w14:paraId="32671393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</w:tr>
      <w:tr w:rsidR="008C24DA" w:rsidRPr="00B04B78" w14:paraId="0FE213F3" w14:textId="77777777" w:rsidTr="008C24DA">
        <w:tc>
          <w:tcPr>
            <w:tcW w:w="4247" w:type="dxa"/>
          </w:tcPr>
          <w:p w14:paraId="7A68035C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  <w:tc>
          <w:tcPr>
            <w:tcW w:w="4247" w:type="dxa"/>
          </w:tcPr>
          <w:p w14:paraId="0355DBE8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</w:tr>
      <w:tr w:rsidR="008C24DA" w:rsidRPr="00B04B78" w14:paraId="293C1127" w14:textId="77777777" w:rsidTr="008C24DA">
        <w:tc>
          <w:tcPr>
            <w:tcW w:w="4247" w:type="dxa"/>
          </w:tcPr>
          <w:p w14:paraId="6F23FB62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  <w:tc>
          <w:tcPr>
            <w:tcW w:w="4247" w:type="dxa"/>
          </w:tcPr>
          <w:p w14:paraId="526FE1F3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</w:tr>
      <w:tr w:rsidR="008C24DA" w:rsidRPr="00B04B78" w14:paraId="1ABDBC95" w14:textId="77777777" w:rsidTr="008C24DA">
        <w:tc>
          <w:tcPr>
            <w:tcW w:w="4247" w:type="dxa"/>
          </w:tcPr>
          <w:p w14:paraId="006AD1E6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  <w:tc>
          <w:tcPr>
            <w:tcW w:w="4247" w:type="dxa"/>
          </w:tcPr>
          <w:p w14:paraId="1D031808" w14:textId="77777777" w:rsidR="008C24DA" w:rsidRPr="00B04B78" w:rsidRDefault="008C24DA" w:rsidP="00636EAD">
            <w:pPr>
              <w:rPr>
                <w:rFonts w:ascii="Acto CTT Book" w:hAnsi="Acto CTT Book"/>
              </w:rPr>
            </w:pPr>
          </w:p>
        </w:tc>
      </w:tr>
      <w:tr w:rsidR="00B04B78" w:rsidRPr="00B04B78" w14:paraId="4BC941A1" w14:textId="77777777" w:rsidTr="008C24DA">
        <w:tc>
          <w:tcPr>
            <w:tcW w:w="4247" w:type="dxa"/>
          </w:tcPr>
          <w:p w14:paraId="10815296" w14:textId="77777777" w:rsidR="00B04B78" w:rsidRPr="00B04B78" w:rsidRDefault="00B04B78" w:rsidP="00636EAD">
            <w:pPr>
              <w:rPr>
                <w:rFonts w:ascii="Acto CTT Book" w:hAnsi="Acto CTT Book"/>
              </w:rPr>
            </w:pPr>
          </w:p>
        </w:tc>
        <w:tc>
          <w:tcPr>
            <w:tcW w:w="4247" w:type="dxa"/>
          </w:tcPr>
          <w:p w14:paraId="4C49F1AC" w14:textId="77777777" w:rsidR="00B04B78" w:rsidRPr="00B04B78" w:rsidRDefault="00B04B78" w:rsidP="00636EAD">
            <w:pPr>
              <w:rPr>
                <w:rFonts w:ascii="Acto CTT Book" w:hAnsi="Acto CTT Book"/>
              </w:rPr>
            </w:pPr>
          </w:p>
        </w:tc>
      </w:tr>
    </w:tbl>
    <w:p w14:paraId="1433F84A" w14:textId="77777777" w:rsidR="00B04B78" w:rsidRPr="00B04B78" w:rsidRDefault="00B04B78" w:rsidP="00B04B78">
      <w:pPr>
        <w:rPr>
          <w:rFonts w:ascii="Acto CTT Book" w:hAnsi="Acto CTT Book"/>
        </w:rPr>
      </w:pPr>
    </w:p>
    <w:p w14:paraId="28C8FD09" w14:textId="77777777" w:rsidR="00B04B78" w:rsidRDefault="00B04B78" w:rsidP="00B04B78">
      <w:pPr>
        <w:rPr>
          <w:rFonts w:ascii="Acto CTT Book" w:hAnsi="Acto CTT Book"/>
        </w:rPr>
      </w:pPr>
      <w:r w:rsidRPr="00B04B78">
        <w:rPr>
          <w:rFonts w:ascii="Acto CTT Book" w:hAnsi="Acto CTT Book"/>
        </w:rPr>
        <w:t xml:space="preserve"> Muito agradeço que me seja confirmada a alteração que ora solicito para a morada acima indicada. </w:t>
      </w:r>
    </w:p>
    <w:p w14:paraId="62E6D5FA" w14:textId="4EFD344E" w:rsidR="003E4CF1" w:rsidRPr="00B04B78" w:rsidRDefault="003E4CF1" w:rsidP="00B04B78">
      <w:pPr>
        <w:rPr>
          <w:rFonts w:ascii="Acto CTT Book" w:hAnsi="Acto CTT Book"/>
        </w:rPr>
      </w:pPr>
      <w:r w:rsidRPr="003E4CF1">
        <w:rPr>
          <w:rFonts w:ascii="Acto CTT Book" w:hAnsi="Acto CTT Book"/>
        </w:rPr>
        <w:t>Em anexo: comprovativo dos dados da minha nova conta de pagamento (incluindo o respetivo IBAN).</w:t>
      </w:r>
    </w:p>
    <w:p w14:paraId="765B483A" w14:textId="31109C0D" w:rsidR="005C41EA" w:rsidRDefault="00B04B78" w:rsidP="00B04B78">
      <w:pPr>
        <w:rPr>
          <w:rFonts w:ascii="Acto CTT Book" w:hAnsi="Acto CTT Book"/>
        </w:rPr>
      </w:pPr>
      <w:r w:rsidRPr="00B04B78">
        <w:rPr>
          <w:rFonts w:ascii="Acto CTT Book" w:hAnsi="Acto CTT Book"/>
        </w:rPr>
        <w:t>Com os meus melhores cumprimentos,</w:t>
      </w:r>
    </w:p>
    <w:p w14:paraId="34B31CEF" w14:textId="56EF3D8F" w:rsidR="005C41EA" w:rsidRDefault="005C41EA" w:rsidP="00B04B78">
      <w:r w:rsidRPr="005C41EA">
        <w:t>___________________________________</w:t>
      </w:r>
    </w:p>
    <w:p w14:paraId="0F19302A" w14:textId="2334BFAE" w:rsidR="000E09CF" w:rsidRPr="00952920" w:rsidRDefault="000E09CF" w:rsidP="000E09CF">
      <w:pPr>
        <w:rPr>
          <w:sz w:val="20"/>
          <w:szCs w:val="20"/>
        </w:rPr>
      </w:pPr>
      <w:r w:rsidRPr="005C41EA">
        <w:t>___________________________________</w:t>
      </w:r>
      <w:r w:rsidR="00952920">
        <w:br/>
      </w:r>
      <w:r w:rsidRPr="00952920">
        <w:rPr>
          <w:rFonts w:ascii="Acto CTT Book" w:hAnsi="Acto CTT Book"/>
          <w:sz w:val="20"/>
          <w:szCs w:val="20"/>
        </w:rPr>
        <w:t>Assinatura do(s) requerente</w:t>
      </w:r>
      <w:r w:rsidR="00D30338">
        <w:rPr>
          <w:rFonts w:ascii="Acto CTT Book" w:hAnsi="Acto CTT Book"/>
          <w:sz w:val="20"/>
          <w:szCs w:val="20"/>
        </w:rPr>
        <w:t>(</w:t>
      </w:r>
      <w:r w:rsidRPr="00952920">
        <w:rPr>
          <w:rFonts w:ascii="Acto CTT Book" w:hAnsi="Acto CTT Book"/>
          <w:sz w:val="20"/>
          <w:szCs w:val="20"/>
        </w:rPr>
        <w:t>s</w:t>
      </w:r>
      <w:r w:rsidR="00D30338">
        <w:rPr>
          <w:rFonts w:ascii="Acto CTT Book" w:hAnsi="Acto CTT Book"/>
          <w:sz w:val="20"/>
          <w:szCs w:val="20"/>
        </w:rPr>
        <w:t>)</w:t>
      </w:r>
      <w:r w:rsidRPr="00952920">
        <w:rPr>
          <w:rFonts w:ascii="Acto CTT Book" w:hAnsi="Acto CTT Book"/>
          <w:sz w:val="20"/>
          <w:szCs w:val="20"/>
        </w:rPr>
        <w:br/>
        <w:t>(Conforme Documento de Identificação)</w:t>
      </w:r>
    </w:p>
    <w:sectPr w:rsidR="000E09CF" w:rsidRPr="00952920">
      <w:headerReference w:type="default" r:id="rId6"/>
      <w:footerReference w:type="even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8F56" w14:textId="77777777" w:rsidR="003A68AA" w:rsidRDefault="003A68AA" w:rsidP="00E47265">
      <w:pPr>
        <w:spacing w:after="0" w:line="240" w:lineRule="auto"/>
      </w:pPr>
      <w:r>
        <w:separator/>
      </w:r>
    </w:p>
  </w:endnote>
  <w:endnote w:type="continuationSeparator" w:id="0">
    <w:p w14:paraId="6C4E9BB7" w14:textId="77777777" w:rsidR="003A68AA" w:rsidRDefault="003A68AA" w:rsidP="00E4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to CTT Boo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3E9D" w14:textId="6A4A8974" w:rsidR="00E47265" w:rsidRDefault="00E472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881FB3" wp14:editId="75C7FF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90600" cy="370205"/>
              <wp:effectExtent l="0" t="0" r="0" b="0"/>
              <wp:wrapNone/>
              <wp:docPr id="1532601803" name="Text Box 2" descr="Inform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2CBA3" w14:textId="523B060E" w:rsidR="00E47265" w:rsidRPr="00E47265" w:rsidRDefault="00E47265" w:rsidP="00E472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72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81F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ção Interna" style="position:absolute;margin-left:0;margin-top:0;width:78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n0CQIAABUEAAAOAAAAZHJzL2Uyb0RvYy54bWysU8Fu2zAMvQ/YPwi6L3YytFuMOEXWIsOA&#10;oC2QDj3LshQbkERBUmJnXz9KtpOt22nYRaZJ6pF8fFrd9VqRk3C+BVPS+SynRBgOdWsOJf3+sv3w&#10;mRIfmKmZAiNKehae3q3fv1t1thALaEDVwhEEMb7obEmbEGyRZZ43QjM/AysMBiU4zQL+ukNWO9Yh&#10;ulbZIs9vsw5cbR1w4T16H4YgXSd8KQUPT1J6EYgqKfYW0unSWcUzW69YcXDMNi0f22D/0IVmrcGi&#10;F6gHFhg5uvYPKN1yBx5kmHHQGUjZcpFmwGnm+Ztp9g2zIs2C5Hh7ocn/P1j+eNrbZ0dC/wV6XGAk&#10;pLO+8OiM8/TS6fjFTgnGkcLzhTbRB8LRuVzmtzlGOIY+fsoX+U1Eya6XrfPhqwBNolFSh1tJZLHT&#10;zochdUqJtQxsW6XSZpT5zYGY0ZNdO4xW6Kt+bLuC+ozTOBgW7S3ftlhzx3x4Zg43i22iWsMTHlJB&#10;V1IYLUoacD/+5o/5SDhGKelQKSU1KGVK1DeDi4iimgw3GVUy5sv8JvJijvoeUH9zfAqWJxO9LqjJ&#10;lA70K+p4EwthiBmO5UpaTeZ9GCSL74CLzSYloX4sCzuztzxCR54iiS/9K3N2ZDrgih5hkhEr3hA+&#10;5Mab3m6OAWlP24icDkSOVKP20j7HdxLF/et/yrq+5vVPAAAA//8DAFBLAwQUAAYACAAAACEAakL9&#10;kdkAAAAEAQAADwAAAGRycy9kb3ducmV2LnhtbEyPTWvCQBCG7wX/wzJCb3VTgyJpNlIET0rBj0tv&#10;6+6YRLOzIbvR+O879tJeBl7e4Zln8uXgGnHDLtSeFLxPEhBIxtuaSgXHw/ptASJETVY3nlDBAwMs&#10;i9FLrjPr77TD2z6WgiEUMq2girHNpAymQqfDxLdI3J1953Tk2JXSdvrOcNfIaZLMpdM18YVKt7iq&#10;0Fz3vVMw28Vt/0WH9HuYPi6bdmXS88Yo9ToePj9ARBzi3zI89VkdCnY6+Z5sEI0CfiT+zmc3m3M8&#10;MXiRgixy+V+++AEAAP//AwBQSwECLQAUAAYACAAAACEAtoM4kv4AAADhAQAAEwAAAAAAAAAAAAAA&#10;AAAAAAAAW0NvbnRlbnRfVHlwZXNdLnhtbFBLAQItABQABgAIAAAAIQA4/SH/1gAAAJQBAAALAAAA&#10;AAAAAAAAAAAAAC8BAABfcmVscy8ucmVsc1BLAQItABQABgAIAAAAIQDdlYn0CQIAABUEAAAOAAAA&#10;AAAAAAAAAAAAAC4CAABkcnMvZTJvRG9jLnhtbFBLAQItABQABgAIAAAAIQBqQv2R2QAAAAQ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CB2CBA3" w14:textId="523B060E" w:rsidR="00E47265" w:rsidRPr="00E47265" w:rsidRDefault="00E47265" w:rsidP="00E472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72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9008" w14:textId="1E7685A1" w:rsidR="00E47265" w:rsidRDefault="00E472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F13560" wp14:editId="5EF87A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90600" cy="370205"/>
              <wp:effectExtent l="0" t="0" r="0" b="0"/>
              <wp:wrapNone/>
              <wp:docPr id="1689210097" name="Text Box 1" descr="Inform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188D4" w14:textId="0C0B1B3D" w:rsidR="00E47265" w:rsidRPr="00E47265" w:rsidRDefault="00E47265" w:rsidP="00E472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72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13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ção Interna" style="position:absolute;margin-left:0;margin-top:0;width:7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dSCwIAABwEAAAOAAAAZHJzL2Uyb0RvYy54bWysU8Fu2zAMvQ/YPwi6L3YytFuMOEXWIsOA&#10;oC2QDj0rshwbkESBUmJnXz9Kjpu222nYRaZJ6pF8fFrc9Eazo0Lfgi35dJJzpqyEqrX7kv98Wn/6&#10;ypkPwlZCg1UlPynPb5YfPyw6V6gZNKArhYxArC86V/ImBFdkmZeNMsJPwClLwRrQiEC/uM8qFB2h&#10;G53N8vw66wArhyCV9+S9G4J8mfDrWsnwUNdeBaZLTr2FdGI6d/HMlgtR7FG4ppXnNsQ/dGFEa6no&#10;C9SdCIIdsP0DyrQSwUMdJhJMBnXdSpVmoGmm+btpto1wKs1C5Hj3QpP/f7Dy/rh1j8hC/w16WmAk&#10;pHO+8OSM8/Q1mvilThnFicLTC22qD0yScz7Pr3OKSAp9/pLP8quIkl0uO/ThuwLDolFypK0kssRx&#10;48OQOqbEWhbWrdZpM9q+cRBm9GSXDqMV+l3P2upV9zuoTjQUwrBv7+S6pdIb4cOjQFowdUuiDQ90&#10;1Bq6ksPZ4qwB/PU3f8wn3inKWUeCKbklRXOmf1jaR9TWaOBo7JIxnedXkR57MLdAMpzSi3AymeTF&#10;oEezRjDPJOdVLEQhYSWVK/luNG/DoFx6DlKtVimJZORE2NitkxE60hW5fOqfBboz4YE2dQ+jmkTx&#10;jvchN970bnUIxH5aSqR2IPLMOEkwrfX8XKLGX/+nrMujXv4GAAD//wMAUEsDBBQABgAIAAAAIQBq&#10;Qv2R2QAAAAQBAAAPAAAAZHJzL2Rvd25yZXYueG1sTI9Na8JAEIbvBf/DMkJvdVODImk2UgRPSsGP&#10;S2/r7phEs7Mhu9H47zv20l4GXt7hmWfy5eAaccMu1J4UvE8SEEjG25pKBcfD+m0BIkRNVjeeUMED&#10;AyyL0UuuM+vvtMPbPpaCIRQyraCKsc2kDKZCp8PEt0jcnX3ndOTYldJ2+s5w18hpksyl0zXxhUq3&#10;uKrQXPe9UzDbxW3/RYf0e5g+Lpt2ZdLzxij1Oh4+P0BEHOLfMjz1WR0Kdjr5nmwQjQJ+JP7OZzeb&#10;czwxeJGCLHL5X774AQAA//8DAFBLAQItABQABgAIAAAAIQC2gziS/gAAAOEBAAATAAAAAAAAAAAA&#10;AAAAAAAAAABbQ29udGVudF9UeXBlc10ueG1sUEsBAi0AFAAGAAgAAAAhADj9If/WAAAAlAEAAAsA&#10;AAAAAAAAAAAAAAAALwEAAF9yZWxzLy5yZWxzUEsBAi0AFAAGAAgAAAAhAMksF1ILAgAAHAQAAA4A&#10;AAAAAAAAAAAAAAAALgIAAGRycy9lMm9Eb2MueG1sUEsBAi0AFAAGAAgAAAAhAGpC/ZHZAAAABA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CA188D4" w14:textId="0C0B1B3D" w:rsidR="00E47265" w:rsidRPr="00E47265" w:rsidRDefault="00E47265" w:rsidP="00E472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72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AF30" w14:textId="77777777" w:rsidR="003A68AA" w:rsidRDefault="003A68AA" w:rsidP="00E47265">
      <w:pPr>
        <w:spacing w:after="0" w:line="240" w:lineRule="auto"/>
      </w:pPr>
      <w:r>
        <w:separator/>
      </w:r>
    </w:p>
  </w:footnote>
  <w:footnote w:type="continuationSeparator" w:id="0">
    <w:p w14:paraId="5F7CD102" w14:textId="77777777" w:rsidR="003A68AA" w:rsidRDefault="003A68AA" w:rsidP="00E4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54D" w14:textId="77777777" w:rsidR="009819D3" w:rsidRPr="00AF6B24" w:rsidRDefault="009819D3" w:rsidP="009819D3">
    <w:pPr>
      <w:pStyle w:val="Header"/>
      <w:tabs>
        <w:tab w:val="clear" w:pos="4252"/>
        <w:tab w:val="clear" w:pos="8504"/>
        <w:tab w:val="center" w:pos="1418"/>
        <w:tab w:val="center" w:pos="1985"/>
        <w:tab w:val="center" w:pos="2552"/>
        <w:tab w:val="center" w:pos="9072"/>
        <w:tab w:val="left" w:pos="9356"/>
        <w:tab w:val="right" w:pos="9781"/>
      </w:tabs>
      <w:spacing w:line="288" w:lineRule="auto"/>
      <w:jc w:val="right"/>
      <w:rPr>
        <w:rFonts w:ascii="Acto CTT Book" w:hAnsi="Acto CTT Book"/>
      </w:rPr>
    </w:pPr>
    <w:r w:rsidRPr="0095336B">
      <w:rPr>
        <w:noProof/>
        <w:lang w:val="en-US"/>
      </w:rPr>
      <w:drawing>
        <wp:inline distT="0" distB="0" distL="0" distR="0" wp14:anchorId="370A39AE" wp14:editId="1E5386DA">
          <wp:extent cx="951230" cy="197485"/>
          <wp:effectExtent l="0" t="0" r="0" b="0"/>
          <wp:docPr id="618127126" name="Picture 2" descr="logo_bctt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ctt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7489" w14:textId="71C173D7" w:rsidR="009819D3" w:rsidRPr="009819D3" w:rsidRDefault="009819D3" w:rsidP="009819D3">
    <w:pPr>
      <w:pStyle w:val="Header"/>
      <w:tabs>
        <w:tab w:val="clear" w:pos="4252"/>
        <w:tab w:val="clear" w:pos="8504"/>
        <w:tab w:val="center" w:pos="1418"/>
        <w:tab w:val="center" w:pos="1985"/>
        <w:tab w:val="center" w:pos="2552"/>
        <w:tab w:val="center" w:pos="9072"/>
        <w:tab w:val="left" w:pos="9356"/>
        <w:tab w:val="right" w:pos="9781"/>
      </w:tabs>
      <w:spacing w:line="288" w:lineRule="auto"/>
      <w:jc w:val="center"/>
      <w:rPr>
        <w:rFonts w:ascii="Acto CTT Book" w:hAnsi="Acto CTT Book"/>
      </w:rPr>
    </w:pPr>
    <w:r w:rsidRPr="00AF6B24">
      <w:rPr>
        <w:rFonts w:ascii="Acto CTT Book" w:hAnsi="Acto CTT Book"/>
        <w:noProof/>
        <w:lang w:eastAsia="pt-PT"/>
      </w:rPr>
      <w:drawing>
        <wp:inline distT="0" distB="0" distL="0" distR="0" wp14:anchorId="05692D58" wp14:editId="2EFD3BC6">
          <wp:extent cx="5760000" cy="20905"/>
          <wp:effectExtent l="0" t="0" r="0" b="0"/>
          <wp:docPr id="14555733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2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EB"/>
    <w:rsid w:val="000E09CF"/>
    <w:rsid w:val="002E5380"/>
    <w:rsid w:val="003A68AA"/>
    <w:rsid w:val="003B3741"/>
    <w:rsid w:val="003E4CF1"/>
    <w:rsid w:val="00431BC8"/>
    <w:rsid w:val="005C41EA"/>
    <w:rsid w:val="00636EAD"/>
    <w:rsid w:val="0065445E"/>
    <w:rsid w:val="006F7AA7"/>
    <w:rsid w:val="00710598"/>
    <w:rsid w:val="007C013C"/>
    <w:rsid w:val="008C24DA"/>
    <w:rsid w:val="00952920"/>
    <w:rsid w:val="009819D3"/>
    <w:rsid w:val="00AD7A65"/>
    <w:rsid w:val="00B04B78"/>
    <w:rsid w:val="00B20BEB"/>
    <w:rsid w:val="00D30338"/>
    <w:rsid w:val="00D60E2C"/>
    <w:rsid w:val="00DC24EC"/>
    <w:rsid w:val="00E146CF"/>
    <w:rsid w:val="00E47265"/>
    <w:rsid w:val="00F6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E834"/>
  <w15:chartTrackingRefBased/>
  <w15:docId w15:val="{8EC852D7-0A8F-4A56-BBA4-CE371190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E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47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65"/>
  </w:style>
  <w:style w:type="paragraph" w:styleId="Header">
    <w:name w:val="header"/>
    <w:basedOn w:val="Normal"/>
    <w:link w:val="HeaderChar"/>
    <w:uiPriority w:val="99"/>
    <w:unhideWhenUsed/>
    <w:rsid w:val="00431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C8"/>
  </w:style>
  <w:style w:type="table" w:styleId="TableGrid">
    <w:name w:val="Table Grid"/>
    <w:basedOn w:val="TableNormal"/>
    <w:uiPriority w:val="39"/>
    <w:rsid w:val="008C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dca226-dd35-460c-828e-b57a892c08cf}" enabled="1" method="Privileged" siteId="{119ca644-d1ee-49a6-b0b4-43515deb67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Brito Fernandes</dc:creator>
  <cp:keywords/>
  <dc:description/>
  <cp:lastModifiedBy>Raquel Brito Fernandes</cp:lastModifiedBy>
  <cp:revision>17</cp:revision>
  <dcterms:created xsi:type="dcterms:W3CDTF">2025-08-26T13:51:00Z</dcterms:created>
  <dcterms:modified xsi:type="dcterms:W3CDTF">2025-12-29T09:41:00Z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64af4cf1,5b59a5cb,2e3e04b5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</vt:lpwstr>
  </property>
</Properties>
</file>